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95C47" w:rsidRPr="00307B0E" w14:paraId="5CA2D149" w14:textId="77777777" w:rsidTr="00195C47">
        <w:tc>
          <w:tcPr>
            <w:tcW w:w="8505" w:type="dxa"/>
          </w:tcPr>
          <w:p w14:paraId="2D27CBD3" w14:textId="77777777" w:rsidR="00195C47" w:rsidRPr="00307B0E" w:rsidRDefault="00195C47" w:rsidP="00D056F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07B0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古代アメリカ投稿カード</w:t>
            </w:r>
          </w:p>
          <w:p w14:paraId="6AC3297A" w14:textId="77777777" w:rsidR="00195C47" w:rsidRPr="00307B0E" w:rsidRDefault="0021572D" w:rsidP="00D056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7B0E">
              <w:rPr>
                <w:rFonts w:asciiTheme="minorEastAsia" w:eastAsiaTheme="minorEastAsia" w:hAnsiTheme="minorEastAsia" w:hint="eastAsia"/>
                <w:sz w:val="24"/>
              </w:rPr>
              <w:t>（記載内容は、『古代アメリカ』の目次と抜き刷りの表紙に反映されます）</w:t>
            </w:r>
          </w:p>
          <w:p w14:paraId="5C1B26A1" w14:textId="77777777" w:rsidR="0021572D" w:rsidRPr="00307B0E" w:rsidRDefault="0021572D" w:rsidP="0021572D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8A5CB41" w14:textId="77777777" w:rsidR="0021572D" w:rsidRPr="00307B0E" w:rsidRDefault="0021572D" w:rsidP="0021572D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B732B25" w14:textId="77777777" w:rsidR="00195C47" w:rsidRPr="00307B0E" w:rsidRDefault="00195C47" w:rsidP="00D056FB">
            <w:pPr>
              <w:rPr>
                <w:rFonts w:asciiTheme="minorEastAsia" w:eastAsiaTheme="minorEastAsia" w:hAnsiTheme="minorEastAsia"/>
                <w:sz w:val="24"/>
              </w:rPr>
            </w:pPr>
            <w:r w:rsidRPr="00307B0E">
              <w:rPr>
                <w:rFonts w:asciiTheme="minorEastAsia" w:eastAsiaTheme="minorEastAsia" w:hAnsiTheme="minorEastAsia" w:hint="eastAsia"/>
                <w:sz w:val="24"/>
              </w:rPr>
              <w:t xml:space="preserve">投稿日： </w:t>
            </w:r>
          </w:p>
          <w:p w14:paraId="7C4AFC8F" w14:textId="77777777" w:rsidR="0021572D" w:rsidRPr="00307B0E" w:rsidRDefault="0021572D" w:rsidP="00D056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3C7FD26" w14:textId="1E87745E" w:rsidR="00195C47" w:rsidRPr="00307B0E" w:rsidRDefault="00195C47" w:rsidP="00D056FB">
            <w:pPr>
              <w:rPr>
                <w:rFonts w:asciiTheme="minorEastAsia" w:eastAsiaTheme="minorEastAsia" w:hAnsiTheme="minorEastAsia"/>
                <w:sz w:val="24"/>
              </w:rPr>
            </w:pPr>
            <w:r w:rsidRPr="00307B0E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="001A043F" w:rsidRPr="00307B0E">
              <w:rPr>
                <w:rFonts w:asciiTheme="minorEastAsia" w:eastAsiaTheme="minorEastAsia" w:hAnsiTheme="minorEastAsia" w:hint="eastAsia"/>
                <w:sz w:val="24"/>
              </w:rPr>
              <w:t>（和文）</w:t>
            </w:r>
            <w:r w:rsidRPr="00307B0E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0A4776BF" w14:textId="0D077C5E" w:rsidR="00B1557D" w:rsidRDefault="00B1557D" w:rsidP="00D056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7443579" w14:textId="2ECF5330" w:rsidR="001A043F" w:rsidRPr="00307B0E" w:rsidRDefault="001A043F" w:rsidP="001A043F">
            <w:pPr>
              <w:rPr>
                <w:rFonts w:asciiTheme="minorEastAsia" w:eastAsiaTheme="minorEastAsia" w:hAnsiTheme="minorEastAsia"/>
                <w:sz w:val="24"/>
              </w:rPr>
            </w:pPr>
            <w:r w:rsidRPr="00307B0E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Pr="00307B0E">
              <w:rPr>
                <w:rFonts w:ascii="Times New Roman" w:eastAsiaTheme="minorEastAsia" w:hAnsiTheme="minorEastAsia"/>
                <w:sz w:val="24"/>
              </w:rPr>
              <w:t>（欧文）</w:t>
            </w:r>
            <w:r w:rsidRPr="00307B0E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733ACEE1" w14:textId="321F7870" w:rsidR="001A043F" w:rsidRDefault="001A043F" w:rsidP="00D056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2A32BFD" w14:textId="77777777" w:rsidR="00B1557D" w:rsidRPr="00307B0E" w:rsidRDefault="00B1557D" w:rsidP="00D056FB">
            <w:pPr>
              <w:rPr>
                <w:rFonts w:asciiTheme="minorEastAsia" w:eastAsiaTheme="minorEastAsia" w:hAnsiTheme="minorEastAsia"/>
                <w:sz w:val="24"/>
              </w:rPr>
            </w:pPr>
            <w:r w:rsidRPr="00307B0E">
              <w:rPr>
                <w:rFonts w:asciiTheme="minorEastAsia" w:eastAsiaTheme="minorEastAsia" w:hAnsiTheme="minorEastAsia" w:hint="eastAsia"/>
                <w:sz w:val="24"/>
              </w:rPr>
              <w:t>所属機関名</w:t>
            </w:r>
            <w:r w:rsidR="0021572D" w:rsidRPr="00307B0E">
              <w:rPr>
                <w:rFonts w:asciiTheme="minorEastAsia" w:eastAsiaTheme="minorEastAsia" w:hAnsiTheme="minorEastAsia" w:hint="eastAsia"/>
                <w:sz w:val="24"/>
              </w:rPr>
              <w:t>（和文）</w:t>
            </w:r>
            <w:r w:rsidRPr="00307B0E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78DB885C" w14:textId="77777777" w:rsidR="00195C47" w:rsidRPr="001A043F" w:rsidRDefault="00195C47" w:rsidP="00D056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90B3094" w14:textId="77777777" w:rsidR="00195C47" w:rsidRPr="00307B0E" w:rsidRDefault="0021572D" w:rsidP="00D056FB">
            <w:pPr>
              <w:rPr>
                <w:rFonts w:ascii="Times New Roman" w:eastAsiaTheme="minorEastAsia" w:hAnsi="Times New Roman"/>
                <w:sz w:val="24"/>
              </w:rPr>
            </w:pPr>
            <w:r w:rsidRPr="00307B0E">
              <w:rPr>
                <w:rFonts w:ascii="Times New Roman" w:eastAsiaTheme="minorEastAsia" w:hAnsiTheme="minorEastAsia"/>
                <w:sz w:val="24"/>
              </w:rPr>
              <w:t>所属機関名（欧文）：</w:t>
            </w:r>
          </w:p>
          <w:p w14:paraId="5D535AAE" w14:textId="77777777" w:rsidR="00195C47" w:rsidRPr="00307B0E" w:rsidRDefault="00195C47" w:rsidP="00D056FB">
            <w:pPr>
              <w:rPr>
                <w:rFonts w:ascii="Times New Roman" w:eastAsiaTheme="minorEastAsia" w:hAnsi="Times New Roman"/>
                <w:sz w:val="24"/>
              </w:rPr>
            </w:pPr>
          </w:p>
          <w:p w14:paraId="61CAB8E6" w14:textId="77777777" w:rsidR="00195C47" w:rsidRPr="00307B0E" w:rsidRDefault="0021572D" w:rsidP="00D056FB">
            <w:pPr>
              <w:rPr>
                <w:rFonts w:asciiTheme="minorEastAsia" w:eastAsiaTheme="minorEastAsia" w:hAnsiTheme="minorEastAsia"/>
                <w:sz w:val="24"/>
              </w:rPr>
            </w:pPr>
            <w:r w:rsidRPr="00307B0E">
              <w:rPr>
                <w:rFonts w:asciiTheme="minorEastAsia" w:eastAsiaTheme="minorEastAsia" w:hAnsiTheme="minorEastAsia" w:hint="eastAsia"/>
                <w:sz w:val="24"/>
              </w:rPr>
              <w:t>論文・速報</w:t>
            </w:r>
            <w:r w:rsidR="00195C47" w:rsidRPr="00307B0E">
              <w:rPr>
                <w:rFonts w:asciiTheme="minorEastAsia" w:eastAsiaTheme="minorEastAsia" w:hAnsiTheme="minorEastAsia" w:hint="eastAsia"/>
                <w:sz w:val="24"/>
              </w:rPr>
              <w:t>タイトル</w:t>
            </w:r>
            <w:r w:rsidRPr="00307B0E">
              <w:rPr>
                <w:rFonts w:asciiTheme="minorEastAsia" w:eastAsiaTheme="minorEastAsia" w:hAnsiTheme="minorEastAsia" w:hint="eastAsia"/>
                <w:sz w:val="24"/>
              </w:rPr>
              <w:t>（和文）</w:t>
            </w:r>
            <w:r w:rsidR="00195C47" w:rsidRPr="00307B0E">
              <w:rPr>
                <w:rFonts w:asciiTheme="minorEastAsia" w:eastAsiaTheme="minorEastAsia" w:hAnsiTheme="minorEastAsia" w:hint="eastAsia"/>
                <w:sz w:val="24"/>
              </w:rPr>
              <w:t xml:space="preserve">： </w:t>
            </w:r>
          </w:p>
          <w:p w14:paraId="39243AC7" w14:textId="77777777" w:rsidR="00D85801" w:rsidRPr="00307B0E" w:rsidRDefault="00D85801" w:rsidP="00D056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DEFBB5C" w14:textId="77777777" w:rsidR="00D85801" w:rsidRPr="00307B0E" w:rsidRDefault="0021572D" w:rsidP="00D056FB">
            <w:pPr>
              <w:rPr>
                <w:rFonts w:ascii="Times New Roman" w:eastAsiaTheme="minorEastAsia" w:hAnsi="Times New Roman"/>
                <w:sz w:val="24"/>
              </w:rPr>
            </w:pPr>
            <w:r w:rsidRPr="00307B0E">
              <w:rPr>
                <w:rFonts w:asciiTheme="minorEastAsia" w:eastAsiaTheme="minorEastAsia" w:hAnsiTheme="minorEastAsia" w:hint="eastAsia"/>
                <w:sz w:val="24"/>
              </w:rPr>
              <w:t>論文・速報タイトル（欧文）：</w:t>
            </w:r>
          </w:p>
          <w:p w14:paraId="30F394CF" w14:textId="77777777" w:rsidR="00195C47" w:rsidRPr="00307B0E" w:rsidRDefault="00195C47" w:rsidP="00D056FB">
            <w:pPr>
              <w:rPr>
                <w:rFonts w:ascii="Times New Roman" w:eastAsiaTheme="minorEastAsia" w:hAnsi="Times New Roman"/>
                <w:sz w:val="24"/>
              </w:rPr>
            </w:pPr>
          </w:p>
          <w:p w14:paraId="0BA0A19E" w14:textId="77777777" w:rsidR="00195C47" w:rsidRPr="00307B0E" w:rsidRDefault="00195C47" w:rsidP="00D056FB">
            <w:pPr>
              <w:rPr>
                <w:rFonts w:asciiTheme="minorEastAsia" w:eastAsiaTheme="minorEastAsia" w:hAnsiTheme="minorEastAsia"/>
                <w:sz w:val="24"/>
              </w:rPr>
            </w:pPr>
            <w:r w:rsidRPr="00307B0E">
              <w:rPr>
                <w:rFonts w:asciiTheme="minorEastAsia" w:eastAsiaTheme="minorEastAsia" w:hAnsiTheme="minorEastAsia" w:hint="eastAsia"/>
                <w:sz w:val="24"/>
              </w:rPr>
              <w:t>カテゴリー（</w:t>
            </w:r>
            <w:r w:rsidR="00307B0E">
              <w:rPr>
                <w:rFonts w:asciiTheme="minorEastAsia" w:eastAsiaTheme="minorEastAsia" w:hAnsiTheme="minorEastAsia" w:hint="eastAsia"/>
                <w:sz w:val="24"/>
              </w:rPr>
              <w:t>該当しないものを削除して下さい</w:t>
            </w:r>
            <w:r w:rsidRPr="00307B0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2C64EAC3" w14:textId="77777777" w:rsidR="00195C47" w:rsidRPr="00307B0E" w:rsidRDefault="00195C47" w:rsidP="00D056FB">
            <w:pPr>
              <w:rPr>
                <w:rFonts w:ascii="Times New Roman" w:hAnsi="Times New Roman"/>
                <w:sz w:val="24"/>
              </w:rPr>
            </w:pPr>
            <w:r w:rsidRPr="00307B0E">
              <w:rPr>
                <w:rFonts w:asciiTheme="minorEastAsia" w:eastAsiaTheme="minorEastAsia" w:hAnsiTheme="minorEastAsia" w:hint="eastAsia"/>
                <w:sz w:val="24"/>
              </w:rPr>
              <w:t xml:space="preserve">　論文</w:t>
            </w:r>
          </w:p>
          <w:p w14:paraId="368F15CE" w14:textId="77777777" w:rsidR="00195C47" w:rsidRPr="00307B0E" w:rsidRDefault="00195C47" w:rsidP="00D056FB">
            <w:pPr>
              <w:rPr>
                <w:rFonts w:asciiTheme="minorEastAsia" w:eastAsiaTheme="minorEastAsia" w:hAnsiTheme="minorEastAsia"/>
                <w:sz w:val="24"/>
              </w:rPr>
            </w:pPr>
            <w:r w:rsidRPr="00307B0E">
              <w:rPr>
                <w:rFonts w:asciiTheme="minorEastAsia" w:eastAsiaTheme="minorEastAsia" w:hAnsiTheme="minorEastAsia" w:hint="eastAsia"/>
                <w:sz w:val="24"/>
              </w:rPr>
              <w:t xml:space="preserve">　調査</w:t>
            </w:r>
            <w:r w:rsidR="00E5305D" w:rsidRPr="00307B0E">
              <w:rPr>
                <w:rFonts w:asciiTheme="minorEastAsia" w:eastAsiaTheme="minorEastAsia" w:hAnsiTheme="minorEastAsia" w:hint="eastAsia"/>
                <w:sz w:val="24"/>
              </w:rPr>
              <w:t>研究</w:t>
            </w:r>
            <w:r w:rsidRPr="00307B0E">
              <w:rPr>
                <w:rFonts w:asciiTheme="minorEastAsia" w:eastAsiaTheme="minorEastAsia" w:hAnsiTheme="minorEastAsia" w:hint="eastAsia"/>
                <w:sz w:val="24"/>
              </w:rPr>
              <w:t>速報</w:t>
            </w:r>
          </w:p>
          <w:p w14:paraId="2A4446F2" w14:textId="77777777" w:rsidR="00E5305D" w:rsidRPr="00307B0E" w:rsidRDefault="00E5305D" w:rsidP="00D056FB">
            <w:pPr>
              <w:rPr>
                <w:rFonts w:asciiTheme="minorEastAsia" w:eastAsiaTheme="minorEastAsia" w:hAnsiTheme="minorEastAsia"/>
                <w:sz w:val="24"/>
              </w:rPr>
            </w:pPr>
            <w:r w:rsidRPr="00307B0E">
              <w:rPr>
                <w:rFonts w:asciiTheme="minorEastAsia" w:eastAsiaTheme="minorEastAsia" w:hAnsiTheme="minorEastAsia" w:hint="eastAsia"/>
                <w:sz w:val="24"/>
              </w:rPr>
              <w:t xml:space="preserve">　書評</w:t>
            </w:r>
          </w:p>
          <w:p w14:paraId="186273DB" w14:textId="77777777" w:rsidR="00195C47" w:rsidRPr="00307B0E" w:rsidRDefault="00195C47" w:rsidP="00D056F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403460B" w14:textId="77777777" w:rsidR="00195C47" w:rsidRPr="00307B0E" w:rsidRDefault="00195C47" w:rsidP="00D056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D43CDAF" w14:textId="77777777" w:rsidR="00C15914" w:rsidRPr="00307B0E" w:rsidRDefault="00C15914">
      <w:pPr>
        <w:rPr>
          <w:rFonts w:asciiTheme="minorEastAsia" w:eastAsiaTheme="minorEastAsia" w:hAnsiTheme="minorEastAsia"/>
          <w:sz w:val="24"/>
        </w:rPr>
      </w:pPr>
    </w:p>
    <w:sectPr w:rsidR="00C15914" w:rsidRPr="00307B0E" w:rsidSect="00C15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4CC0" w14:textId="77777777" w:rsidR="009E5358" w:rsidRDefault="009E5358" w:rsidP="00195C47">
      <w:r>
        <w:separator/>
      </w:r>
    </w:p>
  </w:endnote>
  <w:endnote w:type="continuationSeparator" w:id="0">
    <w:p w14:paraId="746E8C76" w14:textId="77777777" w:rsidR="009E5358" w:rsidRDefault="009E5358" w:rsidP="0019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C805" w14:textId="77777777" w:rsidR="009E5358" w:rsidRDefault="009E5358" w:rsidP="00195C47">
      <w:r>
        <w:separator/>
      </w:r>
    </w:p>
  </w:footnote>
  <w:footnote w:type="continuationSeparator" w:id="0">
    <w:p w14:paraId="42FCD4AA" w14:textId="77777777" w:rsidR="009E5358" w:rsidRDefault="009E5358" w:rsidP="0019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47"/>
    <w:rsid w:val="00043EE7"/>
    <w:rsid w:val="00195C47"/>
    <w:rsid w:val="001A043F"/>
    <w:rsid w:val="0021572D"/>
    <w:rsid w:val="002C512A"/>
    <w:rsid w:val="00307B0E"/>
    <w:rsid w:val="00396D32"/>
    <w:rsid w:val="00457440"/>
    <w:rsid w:val="007205EF"/>
    <w:rsid w:val="007B4C23"/>
    <w:rsid w:val="008659F6"/>
    <w:rsid w:val="009D6753"/>
    <w:rsid w:val="009E5358"/>
    <w:rsid w:val="00A40ABD"/>
    <w:rsid w:val="00A86E95"/>
    <w:rsid w:val="00A92D68"/>
    <w:rsid w:val="00B1557D"/>
    <w:rsid w:val="00BF649F"/>
    <w:rsid w:val="00C108B9"/>
    <w:rsid w:val="00C15914"/>
    <w:rsid w:val="00D12569"/>
    <w:rsid w:val="00D85801"/>
    <w:rsid w:val="00E5305D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94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C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C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95C47"/>
  </w:style>
  <w:style w:type="paragraph" w:styleId="a5">
    <w:name w:val="footer"/>
    <w:basedOn w:val="a"/>
    <w:link w:val="a6"/>
    <w:uiPriority w:val="99"/>
    <w:unhideWhenUsed/>
    <w:rsid w:val="00195C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95C47"/>
  </w:style>
  <w:style w:type="table" w:styleId="a7">
    <w:name w:val="Table Grid"/>
    <w:basedOn w:val="a1"/>
    <w:rsid w:val="00195C4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2021-09-10T23:08:00Z</dcterms:created>
  <dcterms:modified xsi:type="dcterms:W3CDTF">2021-09-16T05:30:00Z</dcterms:modified>
</cp:coreProperties>
</file>